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2-</w:t>
      </w:r>
      <w:r w:rsidR="004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3501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2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97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2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0063</w:t>
      </w:r>
      <w:r w:rsidRPr="00CE14ED" w:rsidR="00F0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97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3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4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6266</w:t>
      </w:r>
      <w:r w:rsidR="00D2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404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2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E14ED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CE14ED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14ED" w:rsidRPr="00CE14ED" w:rsidP="00CE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</w:t>
      </w:r>
      <w:r w:rsidRPr="00CE14ED" w:rsidR="00C31C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рассмотрев в порядке упрощенного произ</w:t>
      </w:r>
      <w:r w:rsidR="009F5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водства гражданское дело по исковому заявлению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Сургутского городского муниципального унитарного предприятия «Городские тепловые сети»</w:t>
      </w:r>
      <w:r w:rsidR="00673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 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амковой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A55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Т.Ю.</w:t>
      </w:r>
      <w:r w:rsidR="002263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задолженности по оплате коммунальных услуг</w:t>
      </w:r>
      <w:r w:rsidRPr="00CE14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1C9D" w:rsidRPr="00CE14ED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C31C9D" w:rsidRPr="00CE14ED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CE14ED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CE14ED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970A19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Сургутского городского муниципального унитарного предприятия «Городские тепловые сети» к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Храмковой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A55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Т.Ю.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взыскании задолженности по оплате коммунальных услуг</w:t>
      </w:r>
      <w:r w:rsidRPr="00CE14E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удовлетворить. </w:t>
      </w:r>
    </w:p>
    <w:p w:rsidR="00F90A26" w:rsidRPr="00B5148B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Взыскать</w:t>
      </w:r>
      <w:r w:rsidRPr="00CE14ED" w:rsid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Хр</w:t>
      </w:r>
      <w:r w:rsidR="000C27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амковой</w:t>
      </w:r>
      <w:r w:rsidR="000C27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A55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Т.Ю.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Сургутского городского муниципального унитарного предприятия «Городские тепловые сети» </w:t>
      </w:r>
      <w:r w:rsidR="00970A19">
        <w:rPr>
          <w:rFonts w:ascii="Times New Roman" w:hAnsi="Times New Roman" w:cs="Times New Roman"/>
          <w:sz w:val="28"/>
          <w:szCs w:val="28"/>
        </w:rPr>
        <w:t>(ИНН 8602017038</w:t>
      </w:r>
      <w:r w:rsidRPr="00CE14ED" w:rsidR="00CE14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оплате коммунальной услуги за период с 01.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06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30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11.2023 в размере 13865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 93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9873F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пени за просрочку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уплаты 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период с 11.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07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24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5.2024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г.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1609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04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ек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последую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щим начислением на </w:t>
      </w:r>
      <w:r w:rsidR="00336A7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сумму долга 1</w:t>
      </w:r>
      <w:r w:rsidR="00474046">
        <w:rPr>
          <w:rFonts w:ascii="Times New Roman" w:hAnsi="Times New Roman" w:cs="Times New Roman"/>
          <w:color w:val="000000"/>
          <w:spacing w:val="-6"/>
          <w:sz w:val="28"/>
          <w:szCs w:val="28"/>
        </w:rPr>
        <w:t>3865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убл</w:t>
      </w:r>
      <w:r w:rsidR="00336A75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74046">
        <w:rPr>
          <w:rFonts w:ascii="Times New Roman" w:hAnsi="Times New Roman" w:cs="Times New Roman"/>
          <w:color w:val="000000"/>
          <w:spacing w:val="-6"/>
          <w:sz w:val="28"/>
          <w:szCs w:val="28"/>
        </w:rPr>
        <w:t>93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копе</w:t>
      </w:r>
      <w:r w:rsidR="00474046">
        <w:rPr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="00474046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633379"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олнения денежного обязательства, 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по оплате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государственн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ой пошлины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619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00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копеек. 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CE14ED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F90A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A2" w:rsidRPr="00CE14ED" w:rsidP="00FA55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CE14ED" w:rsidR="00F8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И.А.Романова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A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C27F1"/>
    <w:rsid w:val="000F244A"/>
    <w:rsid w:val="0020525F"/>
    <w:rsid w:val="002263B2"/>
    <w:rsid w:val="00240141"/>
    <w:rsid w:val="00266DC7"/>
    <w:rsid w:val="002F2838"/>
    <w:rsid w:val="00332C5A"/>
    <w:rsid w:val="00336A75"/>
    <w:rsid w:val="004000B6"/>
    <w:rsid w:val="00474046"/>
    <w:rsid w:val="004919DE"/>
    <w:rsid w:val="00566229"/>
    <w:rsid w:val="005E488A"/>
    <w:rsid w:val="00633379"/>
    <w:rsid w:val="00673789"/>
    <w:rsid w:val="007450AF"/>
    <w:rsid w:val="0076585D"/>
    <w:rsid w:val="00816E51"/>
    <w:rsid w:val="0082121A"/>
    <w:rsid w:val="00970A19"/>
    <w:rsid w:val="009873F5"/>
    <w:rsid w:val="009F0AAA"/>
    <w:rsid w:val="009F5D48"/>
    <w:rsid w:val="00A72E60"/>
    <w:rsid w:val="00AC06AB"/>
    <w:rsid w:val="00AE693C"/>
    <w:rsid w:val="00AF6F02"/>
    <w:rsid w:val="00B30475"/>
    <w:rsid w:val="00B5148B"/>
    <w:rsid w:val="00B5554C"/>
    <w:rsid w:val="00C31C9D"/>
    <w:rsid w:val="00C8054C"/>
    <w:rsid w:val="00C87DA2"/>
    <w:rsid w:val="00CE14ED"/>
    <w:rsid w:val="00D220BF"/>
    <w:rsid w:val="00D30A5C"/>
    <w:rsid w:val="00DB70EB"/>
    <w:rsid w:val="00DE3C42"/>
    <w:rsid w:val="00E0773C"/>
    <w:rsid w:val="00E121A0"/>
    <w:rsid w:val="00E24EAD"/>
    <w:rsid w:val="00ED1D11"/>
    <w:rsid w:val="00ED41F4"/>
    <w:rsid w:val="00ED4653"/>
    <w:rsid w:val="00F07CE5"/>
    <w:rsid w:val="00F82A07"/>
    <w:rsid w:val="00F90A26"/>
    <w:rsid w:val="00FA5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